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B2A9" w14:textId="1BDEC2B7" w:rsidR="00836181" w:rsidRPr="003245CC" w:rsidRDefault="00836181" w:rsidP="00836181">
      <w:pPr>
        <w:spacing w:line="276" w:lineRule="auto"/>
        <w:rPr>
          <w:rFonts w:ascii="Times New Roman" w:hAnsi="Times New Roman"/>
        </w:rPr>
      </w:pPr>
      <w:r w:rsidRPr="003245CC">
        <w:rPr>
          <w:rFonts w:ascii="Times New Roman" w:hAnsi="Times New Roman"/>
          <w:szCs w:val="24"/>
        </w:rPr>
        <w:t>Nomor</w:t>
      </w:r>
      <w:r w:rsidRPr="003245CC">
        <w:rPr>
          <w:rFonts w:ascii="Times New Roman" w:hAnsi="Times New Roman"/>
          <w:szCs w:val="24"/>
        </w:rPr>
        <w:tab/>
        <w:t xml:space="preserve">          : B-</w:t>
      </w:r>
      <w:r w:rsidR="000767B1">
        <w:rPr>
          <w:rFonts w:ascii="Times New Roman" w:hAnsi="Times New Roman"/>
          <w:szCs w:val="24"/>
        </w:rPr>
        <w:t xml:space="preserve"> </w:t>
      </w:r>
      <w:r w:rsidR="003F2A74">
        <w:rPr>
          <w:rFonts w:ascii="Times New Roman" w:hAnsi="Times New Roman"/>
          <w:szCs w:val="24"/>
        </w:rPr>
        <w:t xml:space="preserve"> </w:t>
      </w:r>
      <w:r w:rsidR="000767B1">
        <w:rPr>
          <w:rFonts w:ascii="Times New Roman" w:hAnsi="Times New Roman"/>
          <w:szCs w:val="24"/>
        </w:rPr>
        <w:t xml:space="preserve">  </w:t>
      </w:r>
      <w:r w:rsidRPr="003245CC">
        <w:rPr>
          <w:rFonts w:ascii="Times New Roman" w:hAnsi="Times New Roman"/>
          <w:szCs w:val="24"/>
        </w:rPr>
        <w:t>/</w:t>
      </w:r>
      <w:r w:rsidR="000767B1">
        <w:rPr>
          <w:rFonts w:ascii="Times New Roman" w:hAnsi="Times New Roman"/>
          <w:szCs w:val="24"/>
        </w:rPr>
        <w:t>KPP Ars</w:t>
      </w:r>
      <w:r w:rsidRPr="003245CC">
        <w:rPr>
          <w:rFonts w:ascii="Times New Roman" w:hAnsi="Times New Roman"/>
          <w:szCs w:val="24"/>
        </w:rPr>
        <w:t>-UNIBA/</w:t>
      </w:r>
      <w:r w:rsidR="000767B1">
        <w:rPr>
          <w:rFonts w:ascii="Times New Roman" w:hAnsi="Times New Roman"/>
          <w:szCs w:val="24"/>
        </w:rPr>
        <w:t xml:space="preserve">  </w:t>
      </w:r>
      <w:r w:rsidR="003F2A74">
        <w:rPr>
          <w:rFonts w:ascii="Times New Roman" w:hAnsi="Times New Roman"/>
          <w:szCs w:val="24"/>
        </w:rPr>
        <w:t xml:space="preserve"> </w:t>
      </w:r>
      <w:r w:rsidR="000767B1">
        <w:rPr>
          <w:rFonts w:ascii="Times New Roman" w:hAnsi="Times New Roman"/>
          <w:szCs w:val="24"/>
        </w:rPr>
        <w:t xml:space="preserve"> </w:t>
      </w:r>
      <w:r w:rsidRPr="003245CC">
        <w:rPr>
          <w:rFonts w:ascii="Times New Roman" w:hAnsi="Times New Roman"/>
          <w:szCs w:val="24"/>
        </w:rPr>
        <w:t>/202</w:t>
      </w:r>
      <w:r w:rsidR="005F7335">
        <w:rPr>
          <w:rFonts w:ascii="Times New Roman" w:hAnsi="Times New Roman"/>
          <w:szCs w:val="24"/>
        </w:rPr>
        <w:t>4</w:t>
      </w:r>
      <w:r w:rsidRPr="003245CC">
        <w:rPr>
          <w:rFonts w:ascii="Times New Roman" w:hAnsi="Times New Roman"/>
        </w:rPr>
        <w:tab/>
        <w:t xml:space="preserve">           </w:t>
      </w:r>
      <w:r w:rsidRPr="003245CC">
        <w:rPr>
          <w:rFonts w:ascii="Times New Roman" w:hAnsi="Times New Roman"/>
        </w:rPr>
        <w:tab/>
      </w:r>
      <w:r w:rsidR="00DB6631" w:rsidRPr="003245CC">
        <w:rPr>
          <w:rFonts w:ascii="Times New Roman" w:hAnsi="Times New Roman"/>
        </w:rPr>
        <w:t xml:space="preserve">          </w:t>
      </w:r>
      <w:r w:rsidR="007432DE">
        <w:rPr>
          <w:rFonts w:ascii="Times New Roman" w:hAnsi="Times New Roman"/>
        </w:rPr>
        <w:t xml:space="preserve">  </w:t>
      </w:r>
      <w:r w:rsidR="00C41B6C">
        <w:rPr>
          <w:rFonts w:ascii="Times New Roman" w:hAnsi="Times New Roman"/>
        </w:rPr>
        <w:t xml:space="preserve">            </w:t>
      </w:r>
      <w:r w:rsidRPr="003245CC">
        <w:rPr>
          <w:rFonts w:ascii="Times New Roman" w:hAnsi="Times New Roman"/>
        </w:rPr>
        <w:t>Balikpapan</w:t>
      </w:r>
      <w:r w:rsidR="004A393D">
        <w:rPr>
          <w:rFonts w:ascii="Times New Roman" w:hAnsi="Times New Roman"/>
        </w:rPr>
        <w:t xml:space="preserve">, </w:t>
      </w:r>
    </w:p>
    <w:p w14:paraId="0885DAD5" w14:textId="77777777" w:rsidR="00836181" w:rsidRPr="003245CC" w:rsidRDefault="00836181" w:rsidP="00836181">
      <w:pPr>
        <w:tabs>
          <w:tab w:val="left" w:pos="1320"/>
          <w:tab w:val="left" w:pos="1680"/>
        </w:tabs>
        <w:spacing w:line="276" w:lineRule="auto"/>
        <w:rPr>
          <w:rFonts w:ascii="Times New Roman" w:hAnsi="Times New Roman"/>
          <w:szCs w:val="24"/>
        </w:rPr>
      </w:pPr>
      <w:r w:rsidRPr="003245CC">
        <w:rPr>
          <w:rFonts w:ascii="Times New Roman" w:hAnsi="Times New Roman"/>
          <w:szCs w:val="24"/>
        </w:rPr>
        <w:t>Lampiran</w:t>
      </w:r>
      <w:r w:rsidRPr="003245CC">
        <w:rPr>
          <w:rFonts w:ascii="Times New Roman" w:hAnsi="Times New Roman"/>
          <w:szCs w:val="24"/>
        </w:rPr>
        <w:tab/>
        <w:t>: -</w:t>
      </w:r>
    </w:p>
    <w:p w14:paraId="1228E444" w14:textId="1F3DA2DF" w:rsidR="00836181" w:rsidRPr="003245CC" w:rsidRDefault="00836181" w:rsidP="00836181">
      <w:pPr>
        <w:tabs>
          <w:tab w:val="left" w:pos="1320"/>
          <w:tab w:val="left" w:pos="1680"/>
        </w:tabs>
        <w:spacing w:line="276" w:lineRule="auto"/>
        <w:rPr>
          <w:rFonts w:ascii="Times New Roman" w:hAnsi="Times New Roman"/>
          <w:b/>
          <w:bCs/>
          <w:szCs w:val="24"/>
          <w:u w:val="single"/>
        </w:rPr>
      </w:pPr>
      <w:r w:rsidRPr="003245CC">
        <w:rPr>
          <w:rFonts w:ascii="Times New Roman" w:hAnsi="Times New Roman"/>
          <w:szCs w:val="24"/>
        </w:rPr>
        <w:t>Perihal</w:t>
      </w:r>
      <w:r w:rsidRPr="003245CC">
        <w:rPr>
          <w:rFonts w:ascii="Times New Roman" w:hAnsi="Times New Roman"/>
          <w:szCs w:val="24"/>
        </w:rPr>
        <w:tab/>
        <w:t xml:space="preserve">: </w:t>
      </w:r>
      <w:r w:rsidRPr="003245CC">
        <w:rPr>
          <w:rFonts w:ascii="Times New Roman" w:hAnsi="Times New Roman"/>
          <w:bCs/>
          <w:szCs w:val="24"/>
        </w:rPr>
        <w:t xml:space="preserve">Permohonan </w:t>
      </w:r>
      <w:r w:rsidR="009B67B8">
        <w:rPr>
          <w:rFonts w:ascii="Times New Roman" w:hAnsi="Times New Roman"/>
          <w:bCs/>
          <w:szCs w:val="24"/>
        </w:rPr>
        <w:t xml:space="preserve">Kerja </w:t>
      </w:r>
      <w:r w:rsidRPr="003245CC">
        <w:rPr>
          <w:rFonts w:ascii="Times New Roman" w:hAnsi="Times New Roman"/>
          <w:bCs/>
          <w:szCs w:val="24"/>
        </w:rPr>
        <w:t xml:space="preserve">Praktik </w:t>
      </w:r>
      <w:r w:rsidR="003F2A74">
        <w:rPr>
          <w:rFonts w:ascii="Times New Roman" w:hAnsi="Times New Roman"/>
          <w:bCs/>
          <w:szCs w:val="24"/>
        </w:rPr>
        <w:t>Profesi</w:t>
      </w:r>
      <w:r w:rsidRPr="009B67B8">
        <w:rPr>
          <w:rFonts w:ascii="Times New Roman" w:hAnsi="Times New Roman"/>
          <w:szCs w:val="24"/>
        </w:rPr>
        <w:t xml:space="preserve"> </w:t>
      </w:r>
      <w:r w:rsidR="009B67B8" w:rsidRPr="009B67B8">
        <w:rPr>
          <w:rFonts w:ascii="Times New Roman" w:hAnsi="Times New Roman"/>
          <w:szCs w:val="24"/>
        </w:rPr>
        <w:t>(KPP)</w:t>
      </w:r>
    </w:p>
    <w:p w14:paraId="45C9B1BC" w14:textId="77777777" w:rsidR="00836181" w:rsidRPr="00AC09FF" w:rsidRDefault="00836181" w:rsidP="00836181">
      <w:pPr>
        <w:spacing w:line="276" w:lineRule="auto"/>
        <w:rPr>
          <w:rFonts w:ascii="Times New Roman" w:hAnsi="Times New Roman"/>
          <w:szCs w:val="24"/>
        </w:rPr>
      </w:pPr>
    </w:p>
    <w:p w14:paraId="65B45981" w14:textId="77777777" w:rsidR="00F228C7" w:rsidRPr="00AC09FF" w:rsidRDefault="00836181" w:rsidP="00F228C7">
      <w:pPr>
        <w:tabs>
          <w:tab w:val="left" w:pos="1320"/>
          <w:tab w:val="left" w:pos="1680"/>
        </w:tabs>
        <w:rPr>
          <w:rFonts w:ascii="Times New Roman" w:hAnsi="Times New Roman"/>
          <w:bCs/>
          <w:szCs w:val="24"/>
        </w:rPr>
      </w:pPr>
      <w:r w:rsidRPr="00AC09FF">
        <w:rPr>
          <w:rFonts w:ascii="Times New Roman" w:hAnsi="Times New Roman"/>
          <w:bCs/>
          <w:szCs w:val="24"/>
        </w:rPr>
        <w:t>Kepada Yth.</w:t>
      </w:r>
      <w:r w:rsidRPr="00AC09FF">
        <w:rPr>
          <w:rFonts w:ascii="Times New Roman" w:hAnsi="Times New Roman"/>
          <w:bCs/>
          <w:szCs w:val="24"/>
        </w:rPr>
        <w:tab/>
        <w:t>:</w:t>
      </w:r>
      <w:r w:rsidRPr="00AC09FF">
        <w:rPr>
          <w:rFonts w:ascii="Times New Roman" w:hAnsi="Times New Roman"/>
          <w:b/>
          <w:szCs w:val="24"/>
        </w:rPr>
        <w:t xml:space="preserve"> </w:t>
      </w:r>
      <w:r w:rsidR="00DF1E0B" w:rsidRPr="00AC09FF">
        <w:rPr>
          <w:rFonts w:ascii="Times New Roman" w:hAnsi="Times New Roman"/>
          <w:bCs/>
          <w:szCs w:val="24"/>
        </w:rPr>
        <w:t xml:space="preserve">Bapak/Ibu </w:t>
      </w:r>
      <w:r w:rsidR="00D51567">
        <w:rPr>
          <w:rFonts w:ascii="Times New Roman" w:hAnsi="Times New Roman"/>
          <w:bCs/>
          <w:szCs w:val="24"/>
        </w:rPr>
        <w:t>Pimpinan</w:t>
      </w:r>
      <w:r w:rsidR="00A52F96">
        <w:rPr>
          <w:rFonts w:ascii="Times New Roman" w:hAnsi="Times New Roman"/>
          <w:bCs/>
          <w:szCs w:val="24"/>
        </w:rPr>
        <w:t xml:space="preserve"> </w:t>
      </w:r>
    </w:p>
    <w:p w14:paraId="01D8A17C" w14:textId="33A88321" w:rsidR="00967EB1" w:rsidRDefault="00F228C7" w:rsidP="00967EB1">
      <w:pPr>
        <w:tabs>
          <w:tab w:val="left" w:pos="1320"/>
          <w:tab w:val="left" w:pos="1680"/>
        </w:tabs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AC09FF">
        <w:rPr>
          <w:rFonts w:ascii="Times New Roman" w:hAnsi="Times New Roman"/>
          <w:bCs/>
          <w:szCs w:val="24"/>
        </w:rPr>
        <w:tab/>
        <w:t xml:space="preserve"> </w:t>
      </w:r>
      <w:r w:rsidR="00F751CF" w:rsidRPr="00AC09FF">
        <w:rPr>
          <w:rFonts w:ascii="Times New Roman" w:hAnsi="Times New Roman"/>
          <w:bCs/>
          <w:szCs w:val="24"/>
        </w:rPr>
        <w:t xml:space="preserve"> </w:t>
      </w:r>
      <w:r w:rsidR="00C41B6C" w:rsidRPr="00C41B6C">
        <w:rPr>
          <w:rFonts w:ascii="Times New Roman" w:hAnsi="Times New Roman"/>
          <w:bCs/>
          <w:color w:val="000000"/>
          <w:szCs w:val="24"/>
          <w:shd w:val="clear" w:color="auto" w:fill="FFFFFF"/>
        </w:rPr>
        <w:t>Telkom Property Regional VI Kalimantan</w:t>
      </w:r>
      <w:r w:rsidR="00295C72" w:rsidRPr="00295C72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 </w:t>
      </w:r>
    </w:p>
    <w:p w14:paraId="2548D310" w14:textId="56D84A2B" w:rsidR="00D51567" w:rsidRDefault="00967EB1" w:rsidP="00967EB1">
      <w:pPr>
        <w:tabs>
          <w:tab w:val="left" w:pos="1320"/>
          <w:tab w:val="left" w:pos="16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  <w:t xml:space="preserve">  </w:t>
      </w:r>
      <w:r w:rsidR="00D51567">
        <w:rPr>
          <w:rFonts w:ascii="Times New Roman" w:hAnsi="Times New Roman"/>
          <w:bCs/>
          <w:szCs w:val="24"/>
        </w:rPr>
        <w:t xml:space="preserve">Di - </w:t>
      </w:r>
    </w:p>
    <w:p w14:paraId="75D5D484" w14:textId="77777777" w:rsidR="00836181" w:rsidRPr="00AC09FF" w:rsidRDefault="00836181" w:rsidP="00836181">
      <w:pPr>
        <w:ind w:left="1440" w:firstLine="720"/>
        <w:rPr>
          <w:rFonts w:ascii="Times New Roman" w:hAnsi="Times New Roman"/>
          <w:bCs/>
          <w:szCs w:val="24"/>
        </w:rPr>
      </w:pPr>
      <w:r w:rsidRPr="00AC09FF">
        <w:rPr>
          <w:rFonts w:ascii="Times New Roman" w:hAnsi="Times New Roman"/>
          <w:bCs/>
          <w:szCs w:val="24"/>
        </w:rPr>
        <w:t>Tempat</w:t>
      </w:r>
    </w:p>
    <w:p w14:paraId="2746C5A3" w14:textId="77777777" w:rsidR="00836181" w:rsidRPr="00AC09FF" w:rsidRDefault="00836181" w:rsidP="00836181">
      <w:pPr>
        <w:rPr>
          <w:rFonts w:ascii="Times New Roman" w:hAnsi="Times New Roman"/>
          <w:bCs/>
          <w:szCs w:val="24"/>
        </w:rPr>
      </w:pPr>
      <w:r w:rsidRPr="00AC09FF">
        <w:rPr>
          <w:rFonts w:ascii="Times New Roman" w:hAnsi="Times New Roman"/>
          <w:bCs/>
          <w:szCs w:val="24"/>
        </w:rPr>
        <w:t xml:space="preserve">      </w:t>
      </w:r>
    </w:p>
    <w:p w14:paraId="110E63CC" w14:textId="77777777" w:rsidR="00836181" w:rsidRPr="003245CC" w:rsidRDefault="00836181" w:rsidP="00836181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 w:rsidRPr="003245CC">
        <w:rPr>
          <w:rFonts w:ascii="Times New Roman" w:hAnsi="Times New Roman"/>
          <w:b/>
          <w:bCs/>
          <w:szCs w:val="24"/>
        </w:rPr>
        <w:tab/>
      </w:r>
      <w:r w:rsidRPr="003245CC">
        <w:rPr>
          <w:rFonts w:ascii="Times New Roman" w:hAnsi="Times New Roman"/>
          <w:b/>
          <w:bCs/>
          <w:szCs w:val="24"/>
        </w:rPr>
        <w:tab/>
      </w:r>
      <w:r w:rsidRPr="003245CC">
        <w:rPr>
          <w:rFonts w:ascii="Times New Roman" w:hAnsi="Times New Roman"/>
          <w:bCs/>
          <w:szCs w:val="24"/>
        </w:rPr>
        <w:t>Dengan hormat,</w:t>
      </w:r>
    </w:p>
    <w:p w14:paraId="701736BD" w14:textId="31EF9B39" w:rsidR="00836181" w:rsidRPr="003245CC" w:rsidRDefault="00836181" w:rsidP="00836181">
      <w:pPr>
        <w:spacing w:after="240" w:line="276" w:lineRule="auto"/>
        <w:ind w:left="1440"/>
        <w:jc w:val="both"/>
        <w:rPr>
          <w:rFonts w:ascii="Times New Roman" w:hAnsi="Times New Roman"/>
          <w:bCs/>
          <w:szCs w:val="24"/>
        </w:rPr>
      </w:pPr>
      <w:r w:rsidRPr="003245CC">
        <w:rPr>
          <w:rFonts w:ascii="Times New Roman" w:hAnsi="Times New Roman"/>
          <w:szCs w:val="24"/>
        </w:rPr>
        <w:t xml:space="preserve">Fakultas Teknik Sipil dan Perencanaan Universitas Balikpapan sebagai Lembaga Pendidikan Tinggi yang menghasilkan sumber daya manusia </w:t>
      </w:r>
      <w:r w:rsidRPr="003245CC">
        <w:rPr>
          <w:rFonts w:ascii="Times New Roman" w:hAnsi="Times New Roman"/>
          <w:bCs/>
          <w:szCs w:val="24"/>
          <w:lang w:eastAsia="id-ID"/>
        </w:rPr>
        <w:t>u</w:t>
      </w:r>
      <w:r w:rsidRPr="003245CC">
        <w:rPr>
          <w:rFonts w:ascii="Times New Roman" w:hAnsi="Times New Roman"/>
          <w:bCs/>
          <w:szCs w:val="24"/>
          <w:lang w:val="id-ID" w:eastAsia="id-ID"/>
        </w:rPr>
        <w:t xml:space="preserve">nggul, </w:t>
      </w:r>
      <w:r w:rsidRPr="003245CC">
        <w:rPr>
          <w:rFonts w:ascii="Times New Roman" w:hAnsi="Times New Roman"/>
          <w:bCs/>
          <w:szCs w:val="24"/>
          <w:lang w:eastAsia="id-ID"/>
        </w:rPr>
        <w:t>m</w:t>
      </w:r>
      <w:r w:rsidRPr="003245CC">
        <w:rPr>
          <w:rFonts w:ascii="Times New Roman" w:hAnsi="Times New Roman"/>
          <w:bCs/>
          <w:szCs w:val="24"/>
          <w:lang w:val="id-ID" w:eastAsia="id-ID"/>
        </w:rPr>
        <w:t>andiri, dan</w:t>
      </w:r>
      <w:r w:rsidRPr="003245CC">
        <w:rPr>
          <w:rFonts w:ascii="Times New Roman" w:hAnsi="Times New Roman"/>
          <w:bCs/>
          <w:szCs w:val="24"/>
          <w:lang w:val="en-GB" w:eastAsia="id-ID"/>
        </w:rPr>
        <w:t xml:space="preserve"> </w:t>
      </w:r>
      <w:r w:rsidRPr="003245CC">
        <w:rPr>
          <w:rFonts w:ascii="Times New Roman" w:hAnsi="Times New Roman"/>
          <w:bCs/>
          <w:szCs w:val="24"/>
          <w:lang w:eastAsia="id-ID"/>
        </w:rPr>
        <w:t>b</w:t>
      </w:r>
      <w:r w:rsidRPr="003245CC">
        <w:rPr>
          <w:rFonts w:ascii="Times New Roman" w:hAnsi="Times New Roman"/>
          <w:bCs/>
          <w:szCs w:val="24"/>
          <w:lang w:val="id-ID" w:eastAsia="id-ID"/>
        </w:rPr>
        <w:t>erbudaya</w:t>
      </w:r>
      <w:r w:rsidRPr="003245CC">
        <w:rPr>
          <w:rFonts w:ascii="Times New Roman" w:hAnsi="Times New Roman"/>
          <w:szCs w:val="24"/>
          <w:lang w:val="id-ID" w:eastAsia="id-ID"/>
        </w:rPr>
        <w:t xml:space="preserve"> </w:t>
      </w:r>
      <w:r w:rsidRPr="003245CC">
        <w:rPr>
          <w:rFonts w:ascii="Times New Roman" w:hAnsi="Times New Roman"/>
          <w:szCs w:val="24"/>
          <w:lang w:eastAsia="id-ID"/>
        </w:rPr>
        <w:t>di</w:t>
      </w:r>
      <w:r w:rsidRPr="003245CC">
        <w:rPr>
          <w:rFonts w:ascii="Times New Roman" w:hAnsi="Times New Roman"/>
          <w:b/>
          <w:i/>
          <w:szCs w:val="24"/>
          <w:lang w:eastAsia="id-ID"/>
        </w:rPr>
        <w:t xml:space="preserve"> </w:t>
      </w:r>
      <w:r w:rsidRPr="003245CC">
        <w:rPr>
          <w:rFonts w:ascii="Times New Roman" w:hAnsi="Times New Roman"/>
          <w:szCs w:val="24"/>
          <w:lang w:val="id-ID"/>
        </w:rPr>
        <w:t xml:space="preserve">bidang ilmu </w:t>
      </w:r>
      <w:r w:rsidR="009B67B8">
        <w:rPr>
          <w:rFonts w:ascii="Times New Roman" w:hAnsi="Times New Roman"/>
          <w:szCs w:val="24"/>
        </w:rPr>
        <w:t>Arsitektur</w:t>
      </w:r>
      <w:r w:rsidRPr="003245CC">
        <w:rPr>
          <w:rFonts w:ascii="Times New Roman" w:hAnsi="Times New Roman"/>
          <w:szCs w:val="24"/>
          <w:lang w:val="id-ID"/>
        </w:rPr>
        <w:t xml:space="preserve"> yang bereputasi nasional maupun internasional</w:t>
      </w:r>
      <w:r w:rsidRPr="003245CC">
        <w:rPr>
          <w:rFonts w:ascii="Times New Roman" w:hAnsi="Times New Roman"/>
          <w:szCs w:val="24"/>
        </w:rPr>
        <w:t>.</w:t>
      </w:r>
      <w:r w:rsidRPr="003245CC">
        <w:rPr>
          <w:rFonts w:ascii="Times New Roman" w:hAnsi="Times New Roman"/>
          <w:szCs w:val="24"/>
          <w:lang w:val="en-ID"/>
        </w:rPr>
        <w:t xml:space="preserve"> </w:t>
      </w:r>
      <w:r w:rsidRPr="003245CC">
        <w:rPr>
          <w:rFonts w:ascii="Times New Roman" w:hAnsi="Times New Roman"/>
          <w:szCs w:val="24"/>
        </w:rPr>
        <w:t>U</w:t>
      </w:r>
      <w:r w:rsidRPr="003245CC">
        <w:rPr>
          <w:rFonts w:ascii="Times New Roman" w:hAnsi="Times New Roman"/>
          <w:spacing w:val="29"/>
          <w:szCs w:val="24"/>
        </w:rPr>
        <w:t>ntuk mewujudkan hal</w:t>
      </w:r>
      <w:r w:rsidRPr="003245CC">
        <w:rPr>
          <w:rFonts w:ascii="Times New Roman" w:hAnsi="Times New Roman"/>
          <w:w w:val="102"/>
          <w:szCs w:val="24"/>
        </w:rPr>
        <w:t xml:space="preserve"> </w:t>
      </w:r>
      <w:r w:rsidRPr="003245CC">
        <w:rPr>
          <w:rFonts w:ascii="Times New Roman" w:hAnsi="Times New Roman"/>
          <w:szCs w:val="24"/>
        </w:rPr>
        <w:t xml:space="preserve">tersebut, maka dilakukan </w:t>
      </w:r>
      <w:r w:rsidRPr="003245CC">
        <w:rPr>
          <w:rFonts w:ascii="Times New Roman" w:hAnsi="Times New Roman"/>
          <w:szCs w:val="24"/>
          <w:lang w:val="id-ID"/>
        </w:rPr>
        <w:t xml:space="preserve">kegiatan </w:t>
      </w:r>
      <w:r w:rsidRPr="003245CC">
        <w:rPr>
          <w:rFonts w:ascii="Times New Roman" w:hAnsi="Times New Roman"/>
          <w:szCs w:val="24"/>
        </w:rPr>
        <w:t xml:space="preserve">pengembangan di dalam lingkup </w:t>
      </w:r>
      <w:r w:rsidRPr="003245CC">
        <w:rPr>
          <w:rFonts w:ascii="Times New Roman" w:hAnsi="Times New Roman"/>
          <w:szCs w:val="24"/>
          <w:lang w:val="id-ID"/>
        </w:rPr>
        <w:t>Tri</w:t>
      </w:r>
      <w:r w:rsidRPr="003245CC">
        <w:rPr>
          <w:rFonts w:ascii="Times New Roman" w:hAnsi="Times New Roman"/>
          <w:szCs w:val="24"/>
        </w:rPr>
        <w:t xml:space="preserve"> Dh</w:t>
      </w:r>
      <w:r w:rsidRPr="003245CC">
        <w:rPr>
          <w:rFonts w:ascii="Times New Roman" w:hAnsi="Times New Roman"/>
          <w:szCs w:val="24"/>
          <w:lang w:val="id-ID"/>
        </w:rPr>
        <w:t xml:space="preserve">arma  </w:t>
      </w:r>
      <w:r w:rsidRPr="003245CC">
        <w:rPr>
          <w:rFonts w:ascii="Times New Roman" w:hAnsi="Times New Roman"/>
          <w:szCs w:val="24"/>
        </w:rPr>
        <w:t xml:space="preserve">Perguruan Tinggi </w:t>
      </w:r>
      <w:r w:rsidRPr="003245CC">
        <w:rPr>
          <w:rFonts w:ascii="Times New Roman" w:hAnsi="Times New Roman"/>
          <w:szCs w:val="24"/>
          <w:lang w:val="id-ID"/>
        </w:rPr>
        <w:t>(Pendidikan</w:t>
      </w:r>
      <w:r w:rsidRPr="003245CC">
        <w:rPr>
          <w:rFonts w:ascii="Times New Roman" w:hAnsi="Times New Roman"/>
          <w:szCs w:val="24"/>
        </w:rPr>
        <w:t xml:space="preserve"> dan Pengajaran</w:t>
      </w:r>
      <w:r w:rsidRPr="003245CC">
        <w:rPr>
          <w:rFonts w:ascii="Times New Roman" w:hAnsi="Times New Roman"/>
          <w:szCs w:val="24"/>
          <w:lang w:val="id-ID"/>
        </w:rPr>
        <w:t>, Penelitian  dan Pengabdian pada Masyarakat)</w:t>
      </w:r>
      <w:r w:rsidRPr="003245CC">
        <w:rPr>
          <w:rFonts w:ascii="Times New Roman" w:hAnsi="Times New Roman"/>
          <w:szCs w:val="24"/>
        </w:rPr>
        <w:t>.</w:t>
      </w:r>
    </w:p>
    <w:p w14:paraId="0843992E" w14:textId="362917CF" w:rsidR="003866B3" w:rsidRDefault="009B67B8" w:rsidP="0083341D">
      <w:pPr>
        <w:spacing w:line="276" w:lineRule="auto"/>
        <w:ind w:left="144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Berdasarkan</w:t>
      </w:r>
      <w:r w:rsidR="00836181" w:rsidRPr="003245CC">
        <w:rPr>
          <w:rFonts w:ascii="Times New Roman" w:hAnsi="Times New Roman"/>
          <w:szCs w:val="24"/>
        </w:rPr>
        <w:t xml:space="preserve"> hal tersebut, kami memohon kepada Bapak/Ibu untuk dapat menerima mahasiswa kami melaksanakan </w:t>
      </w:r>
      <w:r>
        <w:rPr>
          <w:rFonts w:ascii="Times New Roman" w:hAnsi="Times New Roman"/>
          <w:szCs w:val="24"/>
        </w:rPr>
        <w:t xml:space="preserve">Kerja </w:t>
      </w:r>
      <w:r w:rsidR="00836181" w:rsidRPr="003245CC">
        <w:rPr>
          <w:rFonts w:ascii="Times New Roman" w:hAnsi="Times New Roman"/>
          <w:szCs w:val="24"/>
        </w:rPr>
        <w:t xml:space="preserve">Praktik </w:t>
      </w:r>
      <w:r>
        <w:rPr>
          <w:rFonts w:ascii="Times New Roman" w:hAnsi="Times New Roman"/>
          <w:szCs w:val="24"/>
        </w:rPr>
        <w:t>Profesi</w:t>
      </w:r>
      <w:r w:rsidR="00836181" w:rsidRPr="003245CC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KPP</w:t>
      </w:r>
      <w:r w:rsidR="00836181" w:rsidRPr="003245CC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semester </w:t>
      </w:r>
      <w:r w:rsidR="00D33A85">
        <w:rPr>
          <w:rFonts w:ascii="Times New Roman" w:hAnsi="Times New Roman"/>
          <w:szCs w:val="24"/>
        </w:rPr>
        <w:t>G</w:t>
      </w:r>
      <w:r w:rsidR="00967EB1">
        <w:rPr>
          <w:rFonts w:ascii="Times New Roman" w:hAnsi="Times New Roman"/>
          <w:szCs w:val="24"/>
        </w:rPr>
        <w:t>anjil</w:t>
      </w:r>
      <w:r w:rsidR="00D33A85">
        <w:rPr>
          <w:rFonts w:ascii="Times New Roman" w:hAnsi="Times New Roman"/>
          <w:szCs w:val="24"/>
        </w:rPr>
        <w:t xml:space="preserve"> </w:t>
      </w:r>
      <w:r w:rsidR="00836181" w:rsidRPr="003245CC">
        <w:rPr>
          <w:rFonts w:ascii="Times New Roman" w:hAnsi="Times New Roman"/>
          <w:szCs w:val="24"/>
        </w:rPr>
        <w:t xml:space="preserve">Tahun Ajaran </w:t>
      </w:r>
      <w:r w:rsidR="00DA35EE">
        <w:rPr>
          <w:rFonts w:ascii="Times New Roman" w:hAnsi="Times New Roman"/>
          <w:szCs w:val="24"/>
        </w:rPr>
        <w:t>20</w:t>
      </w:r>
      <w:r w:rsidR="00D33A85">
        <w:rPr>
          <w:rFonts w:ascii="Times New Roman" w:hAnsi="Times New Roman"/>
          <w:szCs w:val="24"/>
        </w:rPr>
        <w:t>2</w:t>
      </w:r>
      <w:r w:rsidR="00967EB1">
        <w:rPr>
          <w:rFonts w:ascii="Times New Roman" w:hAnsi="Times New Roman"/>
          <w:szCs w:val="24"/>
        </w:rPr>
        <w:t>4</w:t>
      </w:r>
      <w:r w:rsidR="00D33A85">
        <w:rPr>
          <w:rFonts w:ascii="Times New Roman" w:hAnsi="Times New Roman"/>
          <w:szCs w:val="24"/>
        </w:rPr>
        <w:t>/202</w:t>
      </w:r>
      <w:r w:rsidR="00967EB1">
        <w:rPr>
          <w:rFonts w:ascii="Times New Roman" w:hAnsi="Times New Roman"/>
          <w:szCs w:val="24"/>
        </w:rPr>
        <w:t>5</w:t>
      </w:r>
      <w:r w:rsidR="00836181" w:rsidRPr="003245CC">
        <w:rPr>
          <w:rFonts w:ascii="Times New Roman" w:hAnsi="Times New Roman"/>
          <w:szCs w:val="24"/>
        </w:rPr>
        <w:t>, pada perusahaan yang Bapak/Ibu pimpin. Adapun nama-nama mahasiswa kami sebagai berikut:</w:t>
      </w:r>
    </w:p>
    <w:p w14:paraId="6996B7FA" w14:textId="77777777" w:rsidR="009F5DFB" w:rsidRPr="003245CC" w:rsidRDefault="009F5DFB" w:rsidP="0083341D">
      <w:pPr>
        <w:spacing w:line="276" w:lineRule="auto"/>
        <w:ind w:left="1440"/>
        <w:contextualSpacing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Spec="right" w:tblpY="94"/>
        <w:tblW w:w="845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4A0" w:firstRow="1" w:lastRow="0" w:firstColumn="1" w:lastColumn="0" w:noHBand="0" w:noVBand="1"/>
      </w:tblPr>
      <w:tblGrid>
        <w:gridCol w:w="485"/>
        <w:gridCol w:w="2930"/>
        <w:gridCol w:w="1587"/>
        <w:gridCol w:w="1434"/>
        <w:gridCol w:w="2017"/>
      </w:tblGrid>
      <w:tr w:rsidR="0083341D" w:rsidRPr="0077415D" w14:paraId="108EB4EC" w14:textId="77777777" w:rsidTr="00C41B6C">
        <w:trPr>
          <w:trHeight w:val="44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67E408E" w14:textId="77777777" w:rsidR="0083341D" w:rsidRPr="0077415D" w:rsidRDefault="0083341D" w:rsidP="0077415D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415D">
              <w:rPr>
                <w:rFonts w:ascii="Times New Roman" w:hAnsi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47F7907" w14:textId="77777777" w:rsidR="0083341D" w:rsidRPr="0077415D" w:rsidRDefault="0083341D" w:rsidP="0077415D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415D">
              <w:rPr>
                <w:rFonts w:ascii="Times New Roman" w:hAnsi="Times New Roman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952DB88" w14:textId="77777777" w:rsidR="0083341D" w:rsidRPr="0077415D" w:rsidRDefault="0083341D" w:rsidP="0077415D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415D">
              <w:rPr>
                <w:rFonts w:ascii="Times New Roman" w:hAnsi="Times New Roman"/>
                <w:b/>
                <w:bCs/>
                <w:sz w:val="22"/>
                <w:szCs w:val="22"/>
              </w:rPr>
              <w:t>NPM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ABCD004" w14:textId="77777777" w:rsidR="0083341D" w:rsidRPr="0077415D" w:rsidRDefault="0083341D" w:rsidP="0077415D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415D">
              <w:rPr>
                <w:rFonts w:ascii="Times New Roman" w:hAnsi="Times New Roman"/>
                <w:b/>
                <w:bCs/>
                <w:sz w:val="22"/>
                <w:szCs w:val="22"/>
              </w:rPr>
              <w:t>Prodi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884FA9A" w14:textId="77777777" w:rsidR="0083341D" w:rsidRPr="0077415D" w:rsidRDefault="0083341D" w:rsidP="0077415D">
            <w:pPr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415D">
              <w:rPr>
                <w:rFonts w:ascii="Times New Roman" w:hAnsi="Times New Roman"/>
                <w:b/>
                <w:bCs/>
                <w:sz w:val="22"/>
                <w:szCs w:val="22"/>
              </w:rPr>
              <w:t>No. Handphone</w:t>
            </w:r>
          </w:p>
        </w:tc>
      </w:tr>
      <w:tr w:rsidR="0083341D" w:rsidRPr="0077415D" w14:paraId="5E433C7A" w14:textId="77777777" w:rsidTr="00C41B6C">
        <w:trPr>
          <w:trHeight w:val="5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8671" w14:textId="3103A6DB" w:rsidR="0083341D" w:rsidRPr="0039128F" w:rsidRDefault="0083341D" w:rsidP="0077415D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8C8B" w14:textId="09F058B7" w:rsidR="0083341D" w:rsidRPr="0077415D" w:rsidRDefault="0083341D" w:rsidP="0077415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520" w14:textId="02E0ECFD" w:rsidR="0083341D" w:rsidRPr="0077415D" w:rsidRDefault="0083341D" w:rsidP="007432DE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C44B" w14:textId="016460C4" w:rsidR="0083341D" w:rsidRPr="0077415D" w:rsidRDefault="0083341D" w:rsidP="0077415D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8A7" w14:textId="2311EAAB" w:rsidR="0083341D" w:rsidRPr="0077415D" w:rsidRDefault="0083341D" w:rsidP="007432DE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C72" w:rsidRPr="00295C72" w14:paraId="69810AFD" w14:textId="77777777" w:rsidTr="00C41B6C">
        <w:trPr>
          <w:trHeight w:val="5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440D" w14:textId="2C799D6A" w:rsidR="00295C72" w:rsidRPr="0039128F" w:rsidRDefault="0039128F" w:rsidP="00295C7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8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9D43" w14:textId="65561725" w:rsidR="00295C72" w:rsidRPr="00967EB1" w:rsidRDefault="00295C72" w:rsidP="00295C7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D49A" w14:textId="1C64E29B" w:rsidR="00295C72" w:rsidRPr="00967EB1" w:rsidRDefault="00295C72" w:rsidP="00295C7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F9CE" w14:textId="56A53EBE" w:rsidR="00295C72" w:rsidRPr="0077415D" w:rsidRDefault="00295C72" w:rsidP="00295C7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0FDB" w14:textId="6488294C" w:rsidR="00295C72" w:rsidRPr="00295C72" w:rsidRDefault="00295C72" w:rsidP="00295C7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95C72" w:rsidRPr="00295C72" w14:paraId="02564A14" w14:textId="77777777" w:rsidTr="00C41B6C">
        <w:trPr>
          <w:trHeight w:val="5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91BA" w14:textId="5098B610" w:rsidR="00295C72" w:rsidRPr="0039128F" w:rsidRDefault="0039128F" w:rsidP="00295C7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2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692F" w14:textId="7D1EFF83" w:rsidR="00295C72" w:rsidRPr="00967EB1" w:rsidRDefault="00295C72" w:rsidP="00295C7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707" w14:textId="01B7A419" w:rsidR="00295C72" w:rsidRPr="00967EB1" w:rsidRDefault="00295C72" w:rsidP="00295C7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C845" w14:textId="7479DA46" w:rsidR="00295C72" w:rsidRPr="0077415D" w:rsidRDefault="00295C72" w:rsidP="00295C72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DB27" w14:textId="32C2C12E" w:rsidR="00295C72" w:rsidRPr="00295C72" w:rsidRDefault="00295C72" w:rsidP="00295C7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828D12B" w14:textId="0BDF8594" w:rsidR="00BE6F6B" w:rsidRPr="00AC09FF" w:rsidRDefault="00BE6F6B" w:rsidP="00AC09FF">
      <w:pPr>
        <w:spacing w:before="240" w:after="240" w:line="276" w:lineRule="auto"/>
        <w:ind w:left="1440"/>
        <w:contextualSpacing/>
        <w:jc w:val="both"/>
        <w:rPr>
          <w:rFonts w:ascii="Times New Roman" w:hAnsi="Times New Roman"/>
          <w:szCs w:val="24"/>
        </w:rPr>
      </w:pPr>
    </w:p>
    <w:p w14:paraId="00ED46DA" w14:textId="77777777" w:rsidR="0094514F" w:rsidRPr="00BE6F6B" w:rsidRDefault="0094514F" w:rsidP="00836181">
      <w:pPr>
        <w:spacing w:after="240" w:line="276" w:lineRule="auto"/>
        <w:ind w:left="1440"/>
        <w:contextualSpacing/>
        <w:jc w:val="both"/>
        <w:rPr>
          <w:rFonts w:ascii="Times New Roman" w:hAnsi="Times New Roman"/>
          <w:szCs w:val="24"/>
        </w:rPr>
      </w:pPr>
    </w:p>
    <w:p w14:paraId="29C3BFB6" w14:textId="66C354F1" w:rsidR="00836181" w:rsidRPr="003245CC" w:rsidRDefault="0083341D" w:rsidP="003866B3">
      <w:pPr>
        <w:spacing w:before="240" w:after="240" w:line="276" w:lineRule="auto"/>
        <w:ind w:left="1418"/>
        <w:jc w:val="both"/>
        <w:rPr>
          <w:rFonts w:ascii="Times New Roman" w:hAnsi="Times New Roman"/>
          <w:szCs w:val="24"/>
          <w:lang w:val="fi-FI"/>
        </w:rPr>
      </w:pPr>
      <w:r>
        <w:rPr>
          <w:rFonts w:ascii="Times New Roman" w:hAnsi="Times New Roman"/>
          <w:szCs w:val="24"/>
          <w:lang w:val="sv-SE"/>
        </w:rPr>
        <w:t>Demikian surat</w:t>
      </w:r>
      <w:r w:rsidR="00836181" w:rsidRPr="003245CC">
        <w:rPr>
          <w:rFonts w:ascii="Times New Roman" w:hAnsi="Times New Roman"/>
          <w:szCs w:val="24"/>
          <w:lang w:val="sv-SE"/>
        </w:rPr>
        <w:t xml:space="preserve"> ini disampaikan, a</w:t>
      </w:r>
      <w:r w:rsidR="00836181" w:rsidRPr="003245CC">
        <w:rPr>
          <w:rFonts w:ascii="Times New Roman" w:hAnsi="Times New Roman"/>
          <w:szCs w:val="24"/>
          <w:lang w:val="fi-FI"/>
        </w:rPr>
        <w:t>tas perhatian dan kerjasamanya diucapkan terima kasih.</w:t>
      </w:r>
    </w:p>
    <w:p w14:paraId="3969B857" w14:textId="77777777" w:rsidR="002327D2" w:rsidRPr="00B8780B" w:rsidRDefault="00836181" w:rsidP="002327D2">
      <w:pPr>
        <w:pStyle w:val="BodyTextIndent"/>
        <w:tabs>
          <w:tab w:val="left" w:pos="6120"/>
        </w:tabs>
        <w:rPr>
          <w:rFonts w:ascii="Times New Roman" w:hAnsi="Times New Roman" w:cs="Times New Roman"/>
        </w:rPr>
      </w:pPr>
      <w:r w:rsidRPr="003245CC">
        <w:rPr>
          <w:rFonts w:ascii="Times New Roman" w:hAnsi="Times New Roman"/>
          <w:color w:val="000000"/>
          <w:szCs w:val="24"/>
        </w:rPr>
        <w:tab/>
      </w:r>
      <w:r w:rsidR="00F40C01" w:rsidRPr="003245CC">
        <w:rPr>
          <w:rFonts w:ascii="Times New Roman" w:hAnsi="Times New Roman"/>
          <w:color w:val="000000"/>
          <w:szCs w:val="24"/>
        </w:rPr>
        <w:t xml:space="preserve">                                                          </w:t>
      </w:r>
      <w:r w:rsidR="00BE6F6B">
        <w:rPr>
          <w:rFonts w:ascii="Times New Roman" w:hAnsi="Times New Roman"/>
          <w:color w:val="000000"/>
          <w:szCs w:val="24"/>
        </w:rPr>
        <w:t xml:space="preserve"> </w:t>
      </w:r>
      <w:r w:rsidR="002327D2" w:rsidRPr="00B8780B">
        <w:rPr>
          <w:rFonts w:ascii="Times New Roman" w:hAnsi="Times New Roman" w:cs="Times New Roman"/>
        </w:rPr>
        <w:t>Hormat kami,</w:t>
      </w:r>
    </w:p>
    <w:p w14:paraId="27D1A3FE" w14:textId="44BCEF30" w:rsidR="002327D2" w:rsidRDefault="002327D2" w:rsidP="002327D2">
      <w:pPr>
        <w:pStyle w:val="BodyTextIndent"/>
        <w:tabs>
          <w:tab w:val="left" w:pos="6120"/>
        </w:tabs>
        <w:ind w:left="1440"/>
        <w:rPr>
          <w:rFonts w:ascii="Times New Roman" w:hAnsi="Times New Roman" w:cs="Times New Roman"/>
        </w:rPr>
      </w:pPr>
      <w:r w:rsidRPr="00B8780B">
        <w:rPr>
          <w:rFonts w:ascii="Times New Roman" w:hAnsi="Times New Roman" w:cs="Times New Roman"/>
        </w:rPr>
        <w:tab/>
      </w:r>
      <w:r w:rsidRPr="00B8780B">
        <w:rPr>
          <w:rFonts w:ascii="Times New Roman" w:hAnsi="Times New Roman" w:cs="Times New Roman"/>
        </w:rPr>
        <w:tab/>
      </w:r>
      <w:r w:rsidRPr="00B8780B">
        <w:rPr>
          <w:rFonts w:ascii="Times New Roman" w:hAnsi="Times New Roman" w:cs="Times New Roman"/>
        </w:rPr>
        <w:tab/>
        <w:t xml:space="preserve">                                                     Dekan FTSP</w:t>
      </w:r>
      <w:r w:rsidRPr="00B8780B">
        <w:rPr>
          <w:rFonts w:ascii="Times New Roman" w:hAnsi="Times New Roman" w:cs="Times New Roman"/>
        </w:rPr>
        <w:tab/>
      </w:r>
    </w:p>
    <w:p w14:paraId="0AA507D4" w14:textId="1F30CB9F" w:rsidR="00A1431A" w:rsidRDefault="00A1431A" w:rsidP="002327D2">
      <w:pPr>
        <w:pStyle w:val="BodyTextIndent"/>
        <w:tabs>
          <w:tab w:val="left" w:pos="612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14:paraId="1376DE88" w14:textId="77777777" w:rsidR="00A1431A" w:rsidRPr="00B8780B" w:rsidRDefault="00A1431A" w:rsidP="002327D2">
      <w:pPr>
        <w:pStyle w:val="BodyTextIndent"/>
        <w:tabs>
          <w:tab w:val="left" w:pos="6120"/>
        </w:tabs>
        <w:ind w:left="1440"/>
        <w:rPr>
          <w:rFonts w:ascii="Times New Roman" w:hAnsi="Times New Roman" w:cs="Times New Roman"/>
        </w:rPr>
      </w:pPr>
    </w:p>
    <w:p w14:paraId="465EE55C" w14:textId="73E06088" w:rsidR="002327D2" w:rsidRDefault="002327D2" w:rsidP="00A1431A">
      <w:pPr>
        <w:pStyle w:val="BodyTextIndent"/>
        <w:tabs>
          <w:tab w:val="left" w:pos="6120"/>
        </w:tabs>
        <w:rPr>
          <w:rFonts w:ascii="Times New Roman" w:hAnsi="Times New Roman" w:cs="Times New Roman"/>
        </w:rPr>
      </w:pPr>
      <w:r w:rsidRPr="00B8780B">
        <w:rPr>
          <w:rFonts w:ascii="Times New Roman" w:hAnsi="Times New Roman" w:cs="Times New Roman"/>
        </w:rPr>
        <w:tab/>
      </w:r>
      <w:r w:rsidRPr="00B8780B">
        <w:rPr>
          <w:rFonts w:ascii="Times New Roman" w:hAnsi="Times New Roman" w:cs="Times New Roman"/>
        </w:rPr>
        <w:tab/>
        <w:t xml:space="preserve">                                                     </w:t>
      </w:r>
    </w:p>
    <w:p w14:paraId="512E57B9" w14:textId="77777777" w:rsidR="0024128D" w:rsidRDefault="0024128D" w:rsidP="002327D2">
      <w:pPr>
        <w:pStyle w:val="BodyTextIndent"/>
        <w:tabs>
          <w:tab w:val="left" w:pos="6120"/>
        </w:tabs>
        <w:rPr>
          <w:rFonts w:ascii="Times New Roman" w:hAnsi="Times New Roman" w:cs="Times New Roman"/>
        </w:rPr>
      </w:pPr>
    </w:p>
    <w:p w14:paraId="2E7A1E2D" w14:textId="1C981D8D" w:rsidR="00A1431A" w:rsidRDefault="002327D2" w:rsidP="00A1431A">
      <w:pPr>
        <w:pStyle w:val="BodyTextIndent"/>
        <w:tabs>
          <w:tab w:val="left" w:pos="6120"/>
        </w:tabs>
        <w:ind w:left="1440"/>
        <w:rPr>
          <w:rFonts w:ascii="Times New Roman" w:hAnsi="Times New Roman" w:cs="Times New Roman"/>
          <w:b/>
          <w:bCs/>
          <w:u w:val="single"/>
        </w:rPr>
      </w:pPr>
      <w:r w:rsidRPr="00B8780B">
        <w:rPr>
          <w:rFonts w:ascii="Times New Roman" w:hAnsi="Times New Roman" w:cs="Times New Roman"/>
        </w:rPr>
        <w:tab/>
      </w:r>
      <w:r w:rsidRPr="00B8780B">
        <w:rPr>
          <w:rFonts w:ascii="Times New Roman" w:hAnsi="Times New Roman" w:cs="Times New Roman"/>
        </w:rPr>
        <w:tab/>
      </w:r>
      <w:r w:rsidRPr="00B8780B">
        <w:rPr>
          <w:rFonts w:ascii="Times New Roman" w:hAnsi="Times New Roman" w:cs="Times New Roman"/>
        </w:rPr>
        <w:tab/>
        <w:t xml:space="preserve">                                                </w:t>
      </w:r>
      <w:r w:rsidR="00A1431A">
        <w:rPr>
          <w:rFonts w:ascii="Times New Roman" w:hAnsi="Times New Roman" w:cs="Times New Roman"/>
        </w:rPr>
        <w:t xml:space="preserve">  </w:t>
      </w:r>
      <w:r w:rsidRPr="00B8780B">
        <w:rPr>
          <w:rFonts w:ascii="Times New Roman" w:hAnsi="Times New Roman" w:cs="Times New Roman"/>
        </w:rPr>
        <w:t xml:space="preserve">  </w:t>
      </w:r>
      <w:r w:rsidR="000767B1">
        <w:rPr>
          <w:rFonts w:ascii="Times New Roman" w:hAnsi="Times New Roman" w:cs="Times New Roman"/>
          <w:b/>
          <w:bCs/>
          <w:u w:val="single"/>
        </w:rPr>
        <w:t>Ir. Maslina, MM.,M.,T</w:t>
      </w:r>
    </w:p>
    <w:p w14:paraId="14A267D5" w14:textId="22FAC671" w:rsidR="00B8780B" w:rsidRPr="003D1470" w:rsidRDefault="00A1431A" w:rsidP="003D1470">
      <w:pPr>
        <w:pStyle w:val="BodyTextIndent"/>
        <w:tabs>
          <w:tab w:val="left" w:pos="6120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NIK. </w:t>
      </w:r>
      <w:r w:rsidR="000767B1">
        <w:rPr>
          <w:rFonts w:ascii="Times New Roman" w:hAnsi="Times New Roman"/>
          <w:b/>
          <w:bCs/>
          <w:szCs w:val="24"/>
        </w:rPr>
        <w:t>093 003 169</w:t>
      </w:r>
      <w:r w:rsidR="002327D2" w:rsidRPr="00F44AD1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</w:t>
      </w:r>
    </w:p>
    <w:sectPr w:rsidR="00B8780B" w:rsidRPr="003D1470" w:rsidSect="00315FAB">
      <w:headerReference w:type="default" r:id="rId8"/>
      <w:footerReference w:type="default" r:id="rId9"/>
      <w:type w:val="nextColumn"/>
      <w:pgSz w:w="11907" w:h="16839" w:code="9"/>
      <w:pgMar w:top="163" w:right="1134" w:bottom="850" w:left="81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9530" w14:textId="77777777" w:rsidR="00940A45" w:rsidRDefault="00940A45" w:rsidP="007A0818">
      <w:r>
        <w:separator/>
      </w:r>
    </w:p>
  </w:endnote>
  <w:endnote w:type="continuationSeparator" w:id="0">
    <w:p w14:paraId="1B155CAA" w14:textId="77777777" w:rsidR="00940A45" w:rsidRDefault="00940A45" w:rsidP="007A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3CA30" w14:textId="77777777" w:rsidR="0087403B" w:rsidRDefault="0087403B" w:rsidP="0087403B">
    <w:pPr>
      <w:pStyle w:val="Footer"/>
      <w:jc w:val="center"/>
    </w:pPr>
    <w:r w:rsidRPr="0088099E">
      <w:rPr>
        <w:rFonts w:ascii="Times New Roman" w:hAnsi="Times New Roman"/>
        <w:iCs/>
        <w:color w:val="0070C0"/>
        <w:sz w:val="20"/>
        <w:szCs w:val="16"/>
      </w:rPr>
      <w:t xml:space="preserve">Kampus : Jl. Pupuk Raya Telp./Fax. (0542) 764204/765442 Balikpapan 76114 web : </w:t>
    </w:r>
    <w:hyperlink r:id="rId1" w:history="1">
      <w:r w:rsidRPr="0088099E">
        <w:rPr>
          <w:rStyle w:val="Hyperlink"/>
          <w:rFonts w:ascii="Times New Roman" w:hAnsi="Times New Roman"/>
          <w:iCs/>
          <w:color w:val="0070C0"/>
          <w:sz w:val="20"/>
          <w:szCs w:val="16"/>
        </w:rPr>
        <w:t>www.uniba-bpn.ac.id</w:t>
      </w:r>
    </w:hyperlink>
  </w:p>
  <w:p w14:paraId="17407572" w14:textId="77777777" w:rsidR="0087403B" w:rsidRDefault="00874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093CD" w14:textId="77777777" w:rsidR="00940A45" w:rsidRDefault="00940A45" w:rsidP="007A0818">
      <w:r>
        <w:separator/>
      </w:r>
    </w:p>
  </w:footnote>
  <w:footnote w:type="continuationSeparator" w:id="0">
    <w:p w14:paraId="4AFBC423" w14:textId="77777777" w:rsidR="00940A45" w:rsidRDefault="00940A45" w:rsidP="007A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B735" w14:textId="77777777" w:rsidR="0087403B" w:rsidRDefault="0087403B" w:rsidP="0087403B">
    <w:pPr>
      <w:pStyle w:val="Footer"/>
      <w:tabs>
        <w:tab w:val="clear" w:pos="4680"/>
        <w:tab w:val="clear" w:pos="9360"/>
      </w:tabs>
      <w:jc w:val="center"/>
      <w:rPr>
        <w:rFonts w:ascii="Times New Roman" w:hAnsi="Times New Roman"/>
        <w:b/>
        <w:color w:val="000000"/>
        <w:sz w:val="22"/>
        <w:szCs w:val="22"/>
      </w:rPr>
    </w:pPr>
  </w:p>
  <w:p w14:paraId="2A074425" w14:textId="03981B41" w:rsidR="0087403B" w:rsidRDefault="00F0653D" w:rsidP="0087403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D1FC16" wp14:editId="41A21F50">
          <wp:simplePos x="0" y="0"/>
          <wp:positionH relativeFrom="column">
            <wp:posOffset>2954020</wp:posOffset>
          </wp:positionH>
          <wp:positionV relativeFrom="paragraph">
            <wp:posOffset>29845</wp:posOffset>
          </wp:positionV>
          <wp:extent cx="1045210" cy="965835"/>
          <wp:effectExtent l="0" t="0" r="0" b="0"/>
          <wp:wrapNone/>
          <wp:docPr id="4" name="Picture 6" descr="TEKNIK SIP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KNIK SIP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CE1BC0" w14:textId="77777777" w:rsidR="0087403B" w:rsidRDefault="0087403B" w:rsidP="0087403B">
    <w:pPr>
      <w:pStyle w:val="Header"/>
    </w:pPr>
  </w:p>
  <w:p w14:paraId="450B8C8F" w14:textId="77777777" w:rsidR="0087403B" w:rsidRDefault="0087403B" w:rsidP="0087403B">
    <w:pPr>
      <w:pStyle w:val="Header"/>
    </w:pPr>
  </w:p>
  <w:p w14:paraId="671C34DF" w14:textId="77777777" w:rsidR="0087403B" w:rsidRDefault="0087403B" w:rsidP="0087403B">
    <w:pPr>
      <w:pStyle w:val="Header"/>
    </w:pPr>
  </w:p>
  <w:p w14:paraId="40253092" w14:textId="77777777" w:rsidR="0087403B" w:rsidRDefault="0087403B" w:rsidP="0087403B">
    <w:pPr>
      <w:pStyle w:val="Header"/>
    </w:pPr>
  </w:p>
  <w:p w14:paraId="6DC5178B" w14:textId="17A46BBE" w:rsidR="0087403B" w:rsidRPr="009D3EA3" w:rsidRDefault="00F0653D" w:rsidP="0087403B">
    <w:pPr>
      <w:pStyle w:val="Header"/>
      <w:jc w:val="center"/>
      <w:rPr>
        <w:rFonts w:ascii="Gloucester MT Extra Condensed" w:hAnsi="Gloucester MT Extra Condensed"/>
        <w:sz w:val="28"/>
        <w:szCs w:val="28"/>
      </w:rPr>
    </w:pPr>
    <w:r w:rsidRPr="00605603"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0C9E2" wp14:editId="21FA3A89">
              <wp:simplePos x="0" y="0"/>
              <wp:positionH relativeFrom="page">
                <wp:posOffset>1397000</wp:posOffset>
              </wp:positionH>
              <wp:positionV relativeFrom="paragraph">
                <wp:posOffset>178435</wp:posOffset>
              </wp:positionV>
              <wp:extent cx="4973955" cy="142875"/>
              <wp:effectExtent l="6350" t="6985" r="39370" b="31115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73955" cy="1428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B5EA5" w14:textId="77777777" w:rsidR="00F0653D" w:rsidRDefault="00F0653D" w:rsidP="00F0653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F0653D">
                            <w:rPr>
                              <w:color w:val="000000"/>
                              <w:sz w:val="2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FAKULTAS TEKNIK SIPIL DAN PERENCANAAN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0C9E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110pt;margin-top:14.05pt;width:391.6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" filled="f" stroked="f">
              <v:stroke joinstyle="round"/>
              <o:lock v:ext="edit" shapetype="t"/>
              <v:textbox style="mso-fit-shape-to-text:t">
                <w:txbxContent>
                  <w:p w14:paraId="520B5EA5" w14:textId="77777777" w:rsidR="00F0653D" w:rsidRDefault="00F0653D" w:rsidP="00F0653D">
                    <w:pPr>
                      <w:jc w:val="center"/>
                      <w:rPr>
                        <w:szCs w:val="24"/>
                      </w:rPr>
                    </w:pPr>
                    <w:r w:rsidRPr="00F0653D">
                      <w:rPr>
                        <w:color w:val="000000"/>
                        <w:sz w:val="2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FAKULTAS TEKNIK SIPIL DAN PERENCANAAN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D252CC7" w14:textId="4A7211B1" w:rsidR="0087403B" w:rsidRPr="0088099E" w:rsidRDefault="00F0653D" w:rsidP="0087403B">
    <w:pPr>
      <w:pStyle w:val="Header"/>
      <w:jc w:val="center"/>
      <w:rPr>
        <w:rFonts w:ascii="Gloucester MT Extra Condensed" w:hAnsi="Gloucester MT Extra Condensed"/>
        <w:sz w:val="48"/>
        <w:szCs w:val="48"/>
      </w:rPr>
    </w:pPr>
    <w:r>
      <w:rPr>
        <w:rFonts w:ascii="Gloucester MT Extra Condensed" w:hAnsi="Gloucester MT Extra Condense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03505" wp14:editId="1A734B13">
              <wp:simplePos x="0" y="0"/>
              <wp:positionH relativeFrom="page">
                <wp:posOffset>2392680</wp:posOffset>
              </wp:positionH>
              <wp:positionV relativeFrom="paragraph">
                <wp:posOffset>175260</wp:posOffset>
              </wp:positionV>
              <wp:extent cx="2933065" cy="142875"/>
              <wp:effectExtent l="1905" t="3810" r="46355" b="3429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933065" cy="1428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F52C" w14:textId="77777777" w:rsidR="00F0653D" w:rsidRDefault="00F0653D" w:rsidP="00F0653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F0653D">
                            <w:rPr>
                              <w:color w:val="000000"/>
                              <w:sz w:val="2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UNIVERSITAS BALIKPAPAN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0350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188.4pt;margin-top:13.8pt;width:230.9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" filled="f" stroked="f">
              <v:stroke joinstyle="round"/>
              <o:lock v:ext="edit" shapetype="t"/>
              <v:textbox style="mso-fit-shape-to-text:t">
                <w:txbxContent>
                  <w:p w14:paraId="0762F52C" w14:textId="77777777" w:rsidR="00F0653D" w:rsidRDefault="00F0653D" w:rsidP="00F0653D">
                    <w:pPr>
                      <w:jc w:val="center"/>
                      <w:rPr>
                        <w:szCs w:val="24"/>
                      </w:rPr>
                    </w:pPr>
                    <w:r w:rsidRPr="00F0653D">
                      <w:rPr>
                        <w:color w:val="000000"/>
                        <w:sz w:val="2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UNIVERSITAS BALIKPAPAN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6339CBE" w14:textId="151D9E3A" w:rsidR="0087403B" w:rsidRDefault="004A7D08" w:rsidP="0087403B">
    <w:pPr>
      <w:spacing w:line="276" w:lineRule="auto"/>
      <w:ind w:left="720" w:firstLine="720"/>
      <w:rPr>
        <w:rFonts w:ascii="Times New Roman" w:hAnsi="Times New Roman"/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50DC089" wp14:editId="512F69BF">
              <wp:simplePos x="0" y="0"/>
              <wp:positionH relativeFrom="column">
                <wp:posOffset>-10795</wp:posOffset>
              </wp:positionH>
              <wp:positionV relativeFrom="paragraph">
                <wp:posOffset>129540</wp:posOffset>
              </wp:positionV>
              <wp:extent cx="665797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53975" cap="flat" cmpd="dbl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746369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5pt,10.2pt" to="523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" strokecolor="windowText" strokeweight="4.25pt">
              <v:stroke linestyle="thinThin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1EAE"/>
    <w:multiLevelType w:val="hybridMultilevel"/>
    <w:tmpl w:val="DF929B6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7A526487"/>
    <w:multiLevelType w:val="hybridMultilevel"/>
    <w:tmpl w:val="83FA8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5945">
    <w:abstractNumId w:val="0"/>
  </w:num>
  <w:num w:numId="2" w16cid:durableId="134467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1A"/>
    <w:rsid w:val="00000505"/>
    <w:rsid w:val="00004A79"/>
    <w:rsid w:val="0001739E"/>
    <w:rsid w:val="00025CBD"/>
    <w:rsid w:val="000317EB"/>
    <w:rsid w:val="000354BE"/>
    <w:rsid w:val="00043CAF"/>
    <w:rsid w:val="0005125B"/>
    <w:rsid w:val="00063F0E"/>
    <w:rsid w:val="00065C73"/>
    <w:rsid w:val="0006734D"/>
    <w:rsid w:val="00073F98"/>
    <w:rsid w:val="00074D77"/>
    <w:rsid w:val="000767B1"/>
    <w:rsid w:val="000870EF"/>
    <w:rsid w:val="00090EA2"/>
    <w:rsid w:val="00091B54"/>
    <w:rsid w:val="0009269F"/>
    <w:rsid w:val="00096E7F"/>
    <w:rsid w:val="000A0EBE"/>
    <w:rsid w:val="000A2991"/>
    <w:rsid w:val="000A3BC9"/>
    <w:rsid w:val="000B3667"/>
    <w:rsid w:val="000B430F"/>
    <w:rsid w:val="000D5905"/>
    <w:rsid w:val="000D75E2"/>
    <w:rsid w:val="000D7F4A"/>
    <w:rsid w:val="000E0897"/>
    <w:rsid w:val="000E23B4"/>
    <w:rsid w:val="000E438F"/>
    <w:rsid w:val="000E51BC"/>
    <w:rsid w:val="000E649E"/>
    <w:rsid w:val="000F1E58"/>
    <w:rsid w:val="000F3F31"/>
    <w:rsid w:val="00101427"/>
    <w:rsid w:val="00101CD5"/>
    <w:rsid w:val="00103259"/>
    <w:rsid w:val="00110A1B"/>
    <w:rsid w:val="00114F80"/>
    <w:rsid w:val="0011580A"/>
    <w:rsid w:val="00120170"/>
    <w:rsid w:val="0013177B"/>
    <w:rsid w:val="001333A8"/>
    <w:rsid w:val="001442B3"/>
    <w:rsid w:val="00144743"/>
    <w:rsid w:val="00150984"/>
    <w:rsid w:val="00172E9C"/>
    <w:rsid w:val="00180290"/>
    <w:rsid w:val="00180C3E"/>
    <w:rsid w:val="001813DA"/>
    <w:rsid w:val="001860AA"/>
    <w:rsid w:val="00186D48"/>
    <w:rsid w:val="001929F8"/>
    <w:rsid w:val="00195998"/>
    <w:rsid w:val="001A459E"/>
    <w:rsid w:val="001A5D16"/>
    <w:rsid w:val="001B370D"/>
    <w:rsid w:val="001C41B6"/>
    <w:rsid w:val="001C519D"/>
    <w:rsid w:val="001C723A"/>
    <w:rsid w:val="001D2A40"/>
    <w:rsid w:val="001D3F77"/>
    <w:rsid w:val="001D6888"/>
    <w:rsid w:val="001E17E9"/>
    <w:rsid w:val="001F5639"/>
    <w:rsid w:val="00205DD5"/>
    <w:rsid w:val="00211927"/>
    <w:rsid w:val="002122E3"/>
    <w:rsid w:val="00216D95"/>
    <w:rsid w:val="00222017"/>
    <w:rsid w:val="00230413"/>
    <w:rsid w:val="002316FD"/>
    <w:rsid w:val="002327D2"/>
    <w:rsid w:val="00233C77"/>
    <w:rsid w:val="0024128D"/>
    <w:rsid w:val="00245AD8"/>
    <w:rsid w:val="00251CED"/>
    <w:rsid w:val="00262003"/>
    <w:rsid w:val="00275370"/>
    <w:rsid w:val="0028574D"/>
    <w:rsid w:val="002862C4"/>
    <w:rsid w:val="00287C92"/>
    <w:rsid w:val="00295C72"/>
    <w:rsid w:val="00297A56"/>
    <w:rsid w:val="002A736E"/>
    <w:rsid w:val="002B604D"/>
    <w:rsid w:val="002B6496"/>
    <w:rsid w:val="002D1C20"/>
    <w:rsid w:val="002D26D4"/>
    <w:rsid w:val="002D2A69"/>
    <w:rsid w:val="002D4091"/>
    <w:rsid w:val="002D6EF6"/>
    <w:rsid w:val="002D7AA1"/>
    <w:rsid w:val="002E2221"/>
    <w:rsid w:val="002E6C03"/>
    <w:rsid w:val="002F2578"/>
    <w:rsid w:val="002F452F"/>
    <w:rsid w:val="002F4717"/>
    <w:rsid w:val="00304125"/>
    <w:rsid w:val="00310C93"/>
    <w:rsid w:val="00315FAB"/>
    <w:rsid w:val="003215CE"/>
    <w:rsid w:val="003245CC"/>
    <w:rsid w:val="00325749"/>
    <w:rsid w:val="00334F4D"/>
    <w:rsid w:val="00336026"/>
    <w:rsid w:val="00337462"/>
    <w:rsid w:val="003378B1"/>
    <w:rsid w:val="003424BB"/>
    <w:rsid w:val="00353CD7"/>
    <w:rsid w:val="003631FD"/>
    <w:rsid w:val="00364A24"/>
    <w:rsid w:val="00372274"/>
    <w:rsid w:val="003728E3"/>
    <w:rsid w:val="00380F42"/>
    <w:rsid w:val="00385F76"/>
    <w:rsid w:val="003866B3"/>
    <w:rsid w:val="0039128F"/>
    <w:rsid w:val="0039178F"/>
    <w:rsid w:val="0039372C"/>
    <w:rsid w:val="00394A38"/>
    <w:rsid w:val="00394F68"/>
    <w:rsid w:val="00395D14"/>
    <w:rsid w:val="003972D5"/>
    <w:rsid w:val="003B0BD5"/>
    <w:rsid w:val="003C7A65"/>
    <w:rsid w:val="003D1470"/>
    <w:rsid w:val="003D5043"/>
    <w:rsid w:val="003D7871"/>
    <w:rsid w:val="003E012F"/>
    <w:rsid w:val="003E69D0"/>
    <w:rsid w:val="003F0303"/>
    <w:rsid w:val="003F257E"/>
    <w:rsid w:val="003F2A74"/>
    <w:rsid w:val="00400FAC"/>
    <w:rsid w:val="00404CFE"/>
    <w:rsid w:val="00415A52"/>
    <w:rsid w:val="004169BD"/>
    <w:rsid w:val="00416A7A"/>
    <w:rsid w:val="004173B7"/>
    <w:rsid w:val="00421269"/>
    <w:rsid w:val="00424C50"/>
    <w:rsid w:val="004254FE"/>
    <w:rsid w:val="00426E70"/>
    <w:rsid w:val="0042775C"/>
    <w:rsid w:val="0043433D"/>
    <w:rsid w:val="0044331C"/>
    <w:rsid w:val="0045230A"/>
    <w:rsid w:val="00461300"/>
    <w:rsid w:val="0046234C"/>
    <w:rsid w:val="00463015"/>
    <w:rsid w:val="00464EA2"/>
    <w:rsid w:val="00465DDB"/>
    <w:rsid w:val="00467405"/>
    <w:rsid w:val="004700E7"/>
    <w:rsid w:val="0047595D"/>
    <w:rsid w:val="00484117"/>
    <w:rsid w:val="00485873"/>
    <w:rsid w:val="00486EC9"/>
    <w:rsid w:val="004921A5"/>
    <w:rsid w:val="004A2A85"/>
    <w:rsid w:val="004A393D"/>
    <w:rsid w:val="004A77F7"/>
    <w:rsid w:val="004A7D08"/>
    <w:rsid w:val="004B4DBD"/>
    <w:rsid w:val="004B5C18"/>
    <w:rsid w:val="004C63E1"/>
    <w:rsid w:val="004D1A26"/>
    <w:rsid w:val="004D4963"/>
    <w:rsid w:val="004E3605"/>
    <w:rsid w:val="004F073E"/>
    <w:rsid w:val="004F2CCE"/>
    <w:rsid w:val="004F2D48"/>
    <w:rsid w:val="0050187B"/>
    <w:rsid w:val="005072AF"/>
    <w:rsid w:val="00520D96"/>
    <w:rsid w:val="00525690"/>
    <w:rsid w:val="005271E4"/>
    <w:rsid w:val="005458FB"/>
    <w:rsid w:val="005465AD"/>
    <w:rsid w:val="005500C4"/>
    <w:rsid w:val="005515FF"/>
    <w:rsid w:val="005519B6"/>
    <w:rsid w:val="00553F4A"/>
    <w:rsid w:val="00557B1B"/>
    <w:rsid w:val="00560EA5"/>
    <w:rsid w:val="0056142C"/>
    <w:rsid w:val="00562E3F"/>
    <w:rsid w:val="0056756F"/>
    <w:rsid w:val="00571CA9"/>
    <w:rsid w:val="00572190"/>
    <w:rsid w:val="00576F9A"/>
    <w:rsid w:val="0057756B"/>
    <w:rsid w:val="00577B75"/>
    <w:rsid w:val="00583AAF"/>
    <w:rsid w:val="005952CC"/>
    <w:rsid w:val="005A0BE7"/>
    <w:rsid w:val="005A40EB"/>
    <w:rsid w:val="005A524A"/>
    <w:rsid w:val="005A7761"/>
    <w:rsid w:val="005B001C"/>
    <w:rsid w:val="005B1BA9"/>
    <w:rsid w:val="005B4DCE"/>
    <w:rsid w:val="005C1F26"/>
    <w:rsid w:val="005C5FE0"/>
    <w:rsid w:val="005C6B22"/>
    <w:rsid w:val="005C73AC"/>
    <w:rsid w:val="005E1A77"/>
    <w:rsid w:val="005E5198"/>
    <w:rsid w:val="005F3CAE"/>
    <w:rsid w:val="005F45C2"/>
    <w:rsid w:val="005F7335"/>
    <w:rsid w:val="0060409B"/>
    <w:rsid w:val="00604E6D"/>
    <w:rsid w:val="0060727F"/>
    <w:rsid w:val="00610C52"/>
    <w:rsid w:val="00611E8F"/>
    <w:rsid w:val="006131CE"/>
    <w:rsid w:val="006233E0"/>
    <w:rsid w:val="00623D07"/>
    <w:rsid w:val="0062566D"/>
    <w:rsid w:val="00625A15"/>
    <w:rsid w:val="006271D5"/>
    <w:rsid w:val="00632566"/>
    <w:rsid w:val="00634E48"/>
    <w:rsid w:val="0064609D"/>
    <w:rsid w:val="00660E84"/>
    <w:rsid w:val="006616AB"/>
    <w:rsid w:val="00663F1C"/>
    <w:rsid w:val="00667E1F"/>
    <w:rsid w:val="0067215F"/>
    <w:rsid w:val="006731CA"/>
    <w:rsid w:val="006740B7"/>
    <w:rsid w:val="00676E2E"/>
    <w:rsid w:val="006805CF"/>
    <w:rsid w:val="00686503"/>
    <w:rsid w:val="00693E0B"/>
    <w:rsid w:val="00695FEA"/>
    <w:rsid w:val="006966EC"/>
    <w:rsid w:val="006A1F2A"/>
    <w:rsid w:val="006B6295"/>
    <w:rsid w:val="006B71E7"/>
    <w:rsid w:val="006C104F"/>
    <w:rsid w:val="006C2A0D"/>
    <w:rsid w:val="006D2043"/>
    <w:rsid w:val="006E26B3"/>
    <w:rsid w:val="006F026B"/>
    <w:rsid w:val="006F0857"/>
    <w:rsid w:val="006F4DE6"/>
    <w:rsid w:val="007015FC"/>
    <w:rsid w:val="00706C38"/>
    <w:rsid w:val="00710373"/>
    <w:rsid w:val="007209ED"/>
    <w:rsid w:val="00725287"/>
    <w:rsid w:val="00725806"/>
    <w:rsid w:val="00726F6C"/>
    <w:rsid w:val="0073421A"/>
    <w:rsid w:val="007432DE"/>
    <w:rsid w:val="0074370F"/>
    <w:rsid w:val="007522F3"/>
    <w:rsid w:val="00757569"/>
    <w:rsid w:val="00761489"/>
    <w:rsid w:val="007711D6"/>
    <w:rsid w:val="0077415D"/>
    <w:rsid w:val="0077460F"/>
    <w:rsid w:val="00777AB0"/>
    <w:rsid w:val="00785D96"/>
    <w:rsid w:val="00790F63"/>
    <w:rsid w:val="00791EE8"/>
    <w:rsid w:val="007975B1"/>
    <w:rsid w:val="007A0818"/>
    <w:rsid w:val="007A5F02"/>
    <w:rsid w:val="007A63CC"/>
    <w:rsid w:val="007A68EC"/>
    <w:rsid w:val="007B0483"/>
    <w:rsid w:val="007B1BA2"/>
    <w:rsid w:val="007C1456"/>
    <w:rsid w:val="007C1753"/>
    <w:rsid w:val="007C4670"/>
    <w:rsid w:val="007C60A4"/>
    <w:rsid w:val="007C61E4"/>
    <w:rsid w:val="007C68F2"/>
    <w:rsid w:val="007C7932"/>
    <w:rsid w:val="007D4120"/>
    <w:rsid w:val="007D5C8B"/>
    <w:rsid w:val="007E42EA"/>
    <w:rsid w:val="007E489D"/>
    <w:rsid w:val="007E4F30"/>
    <w:rsid w:val="007E5A22"/>
    <w:rsid w:val="007E73A4"/>
    <w:rsid w:val="007F3371"/>
    <w:rsid w:val="007F4736"/>
    <w:rsid w:val="007F51B8"/>
    <w:rsid w:val="007F5EF4"/>
    <w:rsid w:val="007F75EF"/>
    <w:rsid w:val="008030F2"/>
    <w:rsid w:val="008076FE"/>
    <w:rsid w:val="00812E95"/>
    <w:rsid w:val="0083243B"/>
    <w:rsid w:val="0083341D"/>
    <w:rsid w:val="008343D4"/>
    <w:rsid w:val="00834C6E"/>
    <w:rsid w:val="008353F6"/>
    <w:rsid w:val="00836181"/>
    <w:rsid w:val="0083731E"/>
    <w:rsid w:val="008436A6"/>
    <w:rsid w:val="008607BC"/>
    <w:rsid w:val="00866DA5"/>
    <w:rsid w:val="00873065"/>
    <w:rsid w:val="00873FCC"/>
    <w:rsid w:val="0087403B"/>
    <w:rsid w:val="008748FE"/>
    <w:rsid w:val="00874A9C"/>
    <w:rsid w:val="008800F4"/>
    <w:rsid w:val="0088099E"/>
    <w:rsid w:val="00882665"/>
    <w:rsid w:val="00887E98"/>
    <w:rsid w:val="00895822"/>
    <w:rsid w:val="00896F51"/>
    <w:rsid w:val="008973A8"/>
    <w:rsid w:val="00897786"/>
    <w:rsid w:val="008A1FE9"/>
    <w:rsid w:val="008B65A8"/>
    <w:rsid w:val="008C0BE1"/>
    <w:rsid w:val="008C3048"/>
    <w:rsid w:val="008C3AF2"/>
    <w:rsid w:val="008C546F"/>
    <w:rsid w:val="008C737B"/>
    <w:rsid w:val="008D0318"/>
    <w:rsid w:val="008D3390"/>
    <w:rsid w:val="008D44D3"/>
    <w:rsid w:val="008D4ED6"/>
    <w:rsid w:val="008D6835"/>
    <w:rsid w:val="008D716F"/>
    <w:rsid w:val="008E0526"/>
    <w:rsid w:val="008E6DEF"/>
    <w:rsid w:val="00900522"/>
    <w:rsid w:val="00900F1A"/>
    <w:rsid w:val="00901D9E"/>
    <w:rsid w:val="009031D4"/>
    <w:rsid w:val="009142C0"/>
    <w:rsid w:val="00917FFC"/>
    <w:rsid w:val="00921DC7"/>
    <w:rsid w:val="00925749"/>
    <w:rsid w:val="00926DB6"/>
    <w:rsid w:val="0093030A"/>
    <w:rsid w:val="00932251"/>
    <w:rsid w:val="00934F62"/>
    <w:rsid w:val="00940A45"/>
    <w:rsid w:val="0094514F"/>
    <w:rsid w:val="00950D0E"/>
    <w:rsid w:val="0095239C"/>
    <w:rsid w:val="00960D02"/>
    <w:rsid w:val="00962388"/>
    <w:rsid w:val="00962977"/>
    <w:rsid w:val="00964FD9"/>
    <w:rsid w:val="00967EB1"/>
    <w:rsid w:val="00972523"/>
    <w:rsid w:val="00974B62"/>
    <w:rsid w:val="009812FE"/>
    <w:rsid w:val="009820CB"/>
    <w:rsid w:val="009826A2"/>
    <w:rsid w:val="00984F83"/>
    <w:rsid w:val="00990CA2"/>
    <w:rsid w:val="00990DBB"/>
    <w:rsid w:val="00993EAB"/>
    <w:rsid w:val="009A5C71"/>
    <w:rsid w:val="009B2622"/>
    <w:rsid w:val="009B397D"/>
    <w:rsid w:val="009B420E"/>
    <w:rsid w:val="009B67B8"/>
    <w:rsid w:val="009C0F43"/>
    <w:rsid w:val="009C4D77"/>
    <w:rsid w:val="009D067C"/>
    <w:rsid w:val="009D0F49"/>
    <w:rsid w:val="009D169A"/>
    <w:rsid w:val="009D1B21"/>
    <w:rsid w:val="009D2CB2"/>
    <w:rsid w:val="009D404C"/>
    <w:rsid w:val="009E7447"/>
    <w:rsid w:val="009F5DFB"/>
    <w:rsid w:val="009F73B4"/>
    <w:rsid w:val="00A00C7B"/>
    <w:rsid w:val="00A04196"/>
    <w:rsid w:val="00A13D8F"/>
    <w:rsid w:val="00A1431A"/>
    <w:rsid w:val="00A15642"/>
    <w:rsid w:val="00A20535"/>
    <w:rsid w:val="00A24304"/>
    <w:rsid w:val="00A27506"/>
    <w:rsid w:val="00A351AD"/>
    <w:rsid w:val="00A471F8"/>
    <w:rsid w:val="00A52F96"/>
    <w:rsid w:val="00A572BA"/>
    <w:rsid w:val="00A57480"/>
    <w:rsid w:val="00A6607D"/>
    <w:rsid w:val="00A66342"/>
    <w:rsid w:val="00A713F7"/>
    <w:rsid w:val="00A74149"/>
    <w:rsid w:val="00A75AE3"/>
    <w:rsid w:val="00A76E98"/>
    <w:rsid w:val="00A779DF"/>
    <w:rsid w:val="00A815D1"/>
    <w:rsid w:val="00A842DE"/>
    <w:rsid w:val="00A84B94"/>
    <w:rsid w:val="00A851D9"/>
    <w:rsid w:val="00A85C4B"/>
    <w:rsid w:val="00A86323"/>
    <w:rsid w:val="00A965F3"/>
    <w:rsid w:val="00A978C8"/>
    <w:rsid w:val="00AA60E4"/>
    <w:rsid w:val="00AC09FF"/>
    <w:rsid w:val="00AC7C20"/>
    <w:rsid w:val="00AE73C4"/>
    <w:rsid w:val="00B00189"/>
    <w:rsid w:val="00B00806"/>
    <w:rsid w:val="00B00B09"/>
    <w:rsid w:val="00B06E77"/>
    <w:rsid w:val="00B2651A"/>
    <w:rsid w:val="00B26F27"/>
    <w:rsid w:val="00B36494"/>
    <w:rsid w:val="00B37C16"/>
    <w:rsid w:val="00B51E99"/>
    <w:rsid w:val="00B57919"/>
    <w:rsid w:val="00B61129"/>
    <w:rsid w:val="00B65D5C"/>
    <w:rsid w:val="00B751AF"/>
    <w:rsid w:val="00B75A86"/>
    <w:rsid w:val="00B76BFA"/>
    <w:rsid w:val="00B76D12"/>
    <w:rsid w:val="00B7716B"/>
    <w:rsid w:val="00B8069C"/>
    <w:rsid w:val="00B8780B"/>
    <w:rsid w:val="00B9039A"/>
    <w:rsid w:val="00B95E83"/>
    <w:rsid w:val="00B96D93"/>
    <w:rsid w:val="00B9760E"/>
    <w:rsid w:val="00BA2685"/>
    <w:rsid w:val="00BB6CDE"/>
    <w:rsid w:val="00BC1F4D"/>
    <w:rsid w:val="00BC22F0"/>
    <w:rsid w:val="00BC3C87"/>
    <w:rsid w:val="00BD1C1E"/>
    <w:rsid w:val="00BD66A5"/>
    <w:rsid w:val="00BE0608"/>
    <w:rsid w:val="00BE6F6B"/>
    <w:rsid w:val="00BE7BA6"/>
    <w:rsid w:val="00BF10BF"/>
    <w:rsid w:val="00BF7DEA"/>
    <w:rsid w:val="00C025FA"/>
    <w:rsid w:val="00C05215"/>
    <w:rsid w:val="00C054E3"/>
    <w:rsid w:val="00C06E6F"/>
    <w:rsid w:val="00C115A9"/>
    <w:rsid w:val="00C11BE4"/>
    <w:rsid w:val="00C13101"/>
    <w:rsid w:val="00C17283"/>
    <w:rsid w:val="00C215FE"/>
    <w:rsid w:val="00C3203C"/>
    <w:rsid w:val="00C3719E"/>
    <w:rsid w:val="00C373DF"/>
    <w:rsid w:val="00C41B6C"/>
    <w:rsid w:val="00C42856"/>
    <w:rsid w:val="00C42B83"/>
    <w:rsid w:val="00C42D5F"/>
    <w:rsid w:val="00C45EF9"/>
    <w:rsid w:val="00C46460"/>
    <w:rsid w:val="00C612EF"/>
    <w:rsid w:val="00C62423"/>
    <w:rsid w:val="00C66817"/>
    <w:rsid w:val="00C676F6"/>
    <w:rsid w:val="00C72566"/>
    <w:rsid w:val="00C728F0"/>
    <w:rsid w:val="00C73D20"/>
    <w:rsid w:val="00C744FA"/>
    <w:rsid w:val="00C84C74"/>
    <w:rsid w:val="00C8617D"/>
    <w:rsid w:val="00C8706B"/>
    <w:rsid w:val="00C90FAB"/>
    <w:rsid w:val="00C916EB"/>
    <w:rsid w:val="00CA193E"/>
    <w:rsid w:val="00CC637D"/>
    <w:rsid w:val="00CC6E8D"/>
    <w:rsid w:val="00CD3C13"/>
    <w:rsid w:val="00CD4622"/>
    <w:rsid w:val="00CE2CC2"/>
    <w:rsid w:val="00CE320D"/>
    <w:rsid w:val="00CE5A98"/>
    <w:rsid w:val="00CE659D"/>
    <w:rsid w:val="00CF5EEA"/>
    <w:rsid w:val="00CF5F32"/>
    <w:rsid w:val="00D063E6"/>
    <w:rsid w:val="00D0646C"/>
    <w:rsid w:val="00D106EA"/>
    <w:rsid w:val="00D22598"/>
    <w:rsid w:val="00D23730"/>
    <w:rsid w:val="00D26FAB"/>
    <w:rsid w:val="00D30A6B"/>
    <w:rsid w:val="00D33A85"/>
    <w:rsid w:val="00D413AB"/>
    <w:rsid w:val="00D424F2"/>
    <w:rsid w:val="00D45A8D"/>
    <w:rsid w:val="00D51567"/>
    <w:rsid w:val="00D518BB"/>
    <w:rsid w:val="00D57F5E"/>
    <w:rsid w:val="00D61E3A"/>
    <w:rsid w:val="00D7007F"/>
    <w:rsid w:val="00D82BF1"/>
    <w:rsid w:val="00D83BDD"/>
    <w:rsid w:val="00D95E5C"/>
    <w:rsid w:val="00D96EF5"/>
    <w:rsid w:val="00DA1E9D"/>
    <w:rsid w:val="00DA35EE"/>
    <w:rsid w:val="00DA7028"/>
    <w:rsid w:val="00DB01D1"/>
    <w:rsid w:val="00DB106C"/>
    <w:rsid w:val="00DB2FBE"/>
    <w:rsid w:val="00DB6631"/>
    <w:rsid w:val="00DC444A"/>
    <w:rsid w:val="00DC553E"/>
    <w:rsid w:val="00DD2A0F"/>
    <w:rsid w:val="00DE2E30"/>
    <w:rsid w:val="00DE4012"/>
    <w:rsid w:val="00DF011A"/>
    <w:rsid w:val="00DF1E0B"/>
    <w:rsid w:val="00DF374E"/>
    <w:rsid w:val="00DF5BED"/>
    <w:rsid w:val="00DF5D68"/>
    <w:rsid w:val="00E01A75"/>
    <w:rsid w:val="00E01BB4"/>
    <w:rsid w:val="00E0279B"/>
    <w:rsid w:val="00E0312F"/>
    <w:rsid w:val="00E072EA"/>
    <w:rsid w:val="00E15523"/>
    <w:rsid w:val="00E15861"/>
    <w:rsid w:val="00E16A89"/>
    <w:rsid w:val="00E213C5"/>
    <w:rsid w:val="00E21B1A"/>
    <w:rsid w:val="00E278F9"/>
    <w:rsid w:val="00E30045"/>
    <w:rsid w:val="00E362DA"/>
    <w:rsid w:val="00E37EEF"/>
    <w:rsid w:val="00E40F26"/>
    <w:rsid w:val="00E43CB3"/>
    <w:rsid w:val="00E44BC2"/>
    <w:rsid w:val="00E458B3"/>
    <w:rsid w:val="00E45A1A"/>
    <w:rsid w:val="00E5278F"/>
    <w:rsid w:val="00E63496"/>
    <w:rsid w:val="00E711D3"/>
    <w:rsid w:val="00E7321F"/>
    <w:rsid w:val="00E75C97"/>
    <w:rsid w:val="00E77F0F"/>
    <w:rsid w:val="00E8049A"/>
    <w:rsid w:val="00E85421"/>
    <w:rsid w:val="00E86F61"/>
    <w:rsid w:val="00E94C5D"/>
    <w:rsid w:val="00EA0399"/>
    <w:rsid w:val="00EA1FD1"/>
    <w:rsid w:val="00EA282D"/>
    <w:rsid w:val="00EA4EB6"/>
    <w:rsid w:val="00EA4EDF"/>
    <w:rsid w:val="00EB0E5A"/>
    <w:rsid w:val="00EB2C49"/>
    <w:rsid w:val="00EB422B"/>
    <w:rsid w:val="00EB507E"/>
    <w:rsid w:val="00EC452B"/>
    <w:rsid w:val="00EC7000"/>
    <w:rsid w:val="00ED0318"/>
    <w:rsid w:val="00ED0DC2"/>
    <w:rsid w:val="00ED0FB0"/>
    <w:rsid w:val="00ED1F2E"/>
    <w:rsid w:val="00ED28E0"/>
    <w:rsid w:val="00ED7817"/>
    <w:rsid w:val="00EE3B0A"/>
    <w:rsid w:val="00EE4163"/>
    <w:rsid w:val="00EE78EA"/>
    <w:rsid w:val="00EF2EE3"/>
    <w:rsid w:val="00EF653C"/>
    <w:rsid w:val="00F02168"/>
    <w:rsid w:val="00F02C22"/>
    <w:rsid w:val="00F0653D"/>
    <w:rsid w:val="00F12423"/>
    <w:rsid w:val="00F21E18"/>
    <w:rsid w:val="00F228C7"/>
    <w:rsid w:val="00F24BBE"/>
    <w:rsid w:val="00F25884"/>
    <w:rsid w:val="00F25F14"/>
    <w:rsid w:val="00F313A6"/>
    <w:rsid w:val="00F31C22"/>
    <w:rsid w:val="00F33B9B"/>
    <w:rsid w:val="00F365B3"/>
    <w:rsid w:val="00F40C01"/>
    <w:rsid w:val="00F41597"/>
    <w:rsid w:val="00F4212F"/>
    <w:rsid w:val="00F44AD1"/>
    <w:rsid w:val="00F4616A"/>
    <w:rsid w:val="00F47B9F"/>
    <w:rsid w:val="00F53D31"/>
    <w:rsid w:val="00F563F1"/>
    <w:rsid w:val="00F57589"/>
    <w:rsid w:val="00F57754"/>
    <w:rsid w:val="00F640FB"/>
    <w:rsid w:val="00F71A2C"/>
    <w:rsid w:val="00F74D71"/>
    <w:rsid w:val="00F751CF"/>
    <w:rsid w:val="00F83558"/>
    <w:rsid w:val="00F95740"/>
    <w:rsid w:val="00F9650E"/>
    <w:rsid w:val="00FB028A"/>
    <w:rsid w:val="00FB168F"/>
    <w:rsid w:val="00FB20BD"/>
    <w:rsid w:val="00FB62E9"/>
    <w:rsid w:val="00FB655C"/>
    <w:rsid w:val="00FC0B95"/>
    <w:rsid w:val="00FD37EC"/>
    <w:rsid w:val="00FD53A0"/>
    <w:rsid w:val="00FD64E0"/>
    <w:rsid w:val="00FD7BD9"/>
    <w:rsid w:val="00FE2EED"/>
    <w:rsid w:val="00FE687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03E0A"/>
  <w15:chartTrackingRefBased/>
  <w15:docId w15:val="{2E50D182-EDC6-4B44-83CC-E7128370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tabs>
        <w:tab w:val="left" w:pos="1320"/>
        <w:tab w:val="left" w:pos="1680"/>
      </w:tabs>
      <w:ind w:left="1320" w:hanging="600"/>
      <w:jc w:val="both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D5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590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6B71E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B71E7"/>
    <w:rPr>
      <w:rFonts w:ascii="Arial" w:hAnsi="Arial"/>
      <w:sz w:val="24"/>
    </w:rPr>
  </w:style>
  <w:style w:type="paragraph" w:customStyle="1" w:styleId="xl28">
    <w:name w:val="xl28"/>
    <w:basedOn w:val="Normal"/>
    <w:rsid w:val="00297A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Cs w:val="24"/>
    </w:rPr>
  </w:style>
  <w:style w:type="table" w:styleId="TableGrid">
    <w:name w:val="Table Grid"/>
    <w:basedOn w:val="TableNormal"/>
    <w:rsid w:val="0048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A0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081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7A0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0818"/>
    <w:rPr>
      <w:rFonts w:ascii="Arial" w:hAnsi="Arial"/>
      <w:sz w:val="24"/>
    </w:rPr>
  </w:style>
  <w:style w:type="character" w:styleId="Hyperlink">
    <w:name w:val="Hyperlink"/>
    <w:rsid w:val="0088099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8099E"/>
    <w:rPr>
      <w:color w:val="605E5C"/>
      <w:shd w:val="clear" w:color="auto" w:fill="E1DFDD"/>
    </w:rPr>
  </w:style>
  <w:style w:type="character" w:customStyle="1" w:styleId="BodyTextIndentChar">
    <w:name w:val="Body Text Indent Char"/>
    <w:link w:val="BodyTextIndent"/>
    <w:rsid w:val="00BE6F6B"/>
    <w:rPr>
      <w:rFonts w:ascii="Tahoma" w:hAnsi="Tahoma" w:cs="Tahoma"/>
      <w:sz w:val="24"/>
    </w:rPr>
  </w:style>
  <w:style w:type="table" w:styleId="TableGrid8">
    <w:name w:val="Table Grid 8"/>
    <w:basedOn w:val="TableNormal"/>
    <w:rsid w:val="0083341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5">
    <w:name w:val="Grid Table 1 Light Accent 5"/>
    <w:basedOn w:val="TableNormal"/>
    <w:uiPriority w:val="46"/>
    <w:rsid w:val="0083341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83341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eColumns2">
    <w:name w:val="Table Columns 2"/>
    <w:basedOn w:val="TableNormal"/>
    <w:rsid w:val="0083341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341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stTable3-Accent5">
    <w:name w:val="List Table 3 Accent 5"/>
    <w:basedOn w:val="TableNormal"/>
    <w:uiPriority w:val="48"/>
    <w:rsid w:val="0083341D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a-bpn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B83E-0D1A-44AF-BFE5-841F108F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Uniba</Company>
  <LinksUpToDate>false</LinksUpToDate>
  <CharactersWithSpaces>1587</CharactersWithSpaces>
  <SharedDoc>false</SharedDoc>
  <HLinks>
    <vt:vector size="6" baseType="variant"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http://www.uniba-bpn.ac.id/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TJ 2000</dc:creator>
  <cp:keywords/>
  <dc:description/>
  <cp:lastModifiedBy>Suheriah Mulia Devi</cp:lastModifiedBy>
  <cp:revision>4</cp:revision>
  <cp:lastPrinted>2024-10-17T02:11:00Z</cp:lastPrinted>
  <dcterms:created xsi:type="dcterms:W3CDTF">2024-12-23T06:06:00Z</dcterms:created>
  <dcterms:modified xsi:type="dcterms:W3CDTF">2024-12-23T06:09:00Z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